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34" w:rsidRDefault="00E61BC9" w:rsidP="00E6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ЗА ПОДГОТОВКА НА ОБРАЗЦИТЕ</w:t>
      </w:r>
      <w:r w:rsidR="008D5910">
        <w:rPr>
          <w:rFonts w:ascii="Times New Roman" w:hAnsi="Times New Roman" w:cs="Times New Roman"/>
          <w:b/>
          <w:sz w:val="28"/>
          <w:szCs w:val="28"/>
        </w:rPr>
        <w:t xml:space="preserve"> НА ДОКУМЕНТИТЕ</w:t>
      </w:r>
    </w:p>
    <w:p w:rsidR="00CC2753" w:rsidRDefault="009757A6" w:rsidP="005876A1">
      <w:pPr>
        <w:pStyle w:val="ListParagraph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Допълнителни у</w:t>
      </w:r>
      <w:r w:rsidR="002B5BB4" w:rsidRPr="00CA3111">
        <w:rPr>
          <w:rFonts w:ascii="Times New Roman" w:hAnsi="Times New Roman" w:cs="Times New Roman"/>
          <w:b/>
          <w:sz w:val="24"/>
          <w:szCs w:val="24"/>
        </w:rPr>
        <w:t xml:space="preserve">казания за попълване на </w:t>
      </w:r>
      <w:r w:rsidR="00F200A2" w:rsidRPr="00CA3111">
        <w:rPr>
          <w:rFonts w:ascii="Times New Roman" w:hAnsi="Times New Roman" w:cs="Times New Roman"/>
          <w:b/>
          <w:sz w:val="24"/>
          <w:szCs w:val="24"/>
        </w:rPr>
        <w:t>Образец №1</w:t>
      </w:r>
      <w:r w:rsidR="0091520C" w:rsidRPr="00CA3111">
        <w:rPr>
          <w:rFonts w:ascii="Times New Roman" w:hAnsi="Times New Roman" w:cs="Times New Roman"/>
          <w:b/>
          <w:sz w:val="24"/>
          <w:szCs w:val="24"/>
        </w:rPr>
        <w:t xml:space="preserve"> – Единен европейски документ за обществени поръчки (ЕЕДОП)</w:t>
      </w:r>
    </w:p>
    <w:p w:rsidR="00D105E5" w:rsidRPr="008771CB" w:rsidRDefault="0062400D" w:rsidP="00DC29A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CB">
        <w:rPr>
          <w:rFonts w:ascii="Times New Roman" w:hAnsi="Times New Roman"/>
          <w:sz w:val="24"/>
          <w:szCs w:val="24"/>
        </w:rPr>
        <w:t>1.1.</w:t>
      </w:r>
      <w:r w:rsidR="00F73A08">
        <w:rPr>
          <w:rFonts w:ascii="Times New Roman" w:hAnsi="Times New Roman"/>
          <w:sz w:val="24"/>
          <w:szCs w:val="24"/>
        </w:rPr>
        <w:t xml:space="preserve"> </w:t>
      </w:r>
      <w:r w:rsidR="00D105E5" w:rsidRPr="008771CB">
        <w:rPr>
          <w:rFonts w:ascii="Times New Roman" w:hAnsi="Times New Roman"/>
          <w:sz w:val="24"/>
          <w:szCs w:val="24"/>
        </w:rPr>
        <w:t>Участникът удостоверява липсата на обстоятелствата по чл. 54, ал. 1, т.1-7 от ЗОП (т.</w:t>
      </w:r>
      <w:r w:rsidR="00F73A08">
        <w:rPr>
          <w:rFonts w:ascii="Times New Roman" w:hAnsi="Times New Roman"/>
          <w:sz w:val="24"/>
          <w:szCs w:val="24"/>
        </w:rPr>
        <w:t xml:space="preserve"> </w:t>
      </w:r>
      <w:r w:rsidR="00D105E5" w:rsidRPr="008771CB">
        <w:rPr>
          <w:rFonts w:ascii="Times New Roman" w:hAnsi="Times New Roman"/>
          <w:sz w:val="24"/>
          <w:szCs w:val="24"/>
        </w:rPr>
        <w:t>2.2.</w:t>
      </w:r>
      <w:r w:rsidR="00E03C76">
        <w:rPr>
          <w:rFonts w:ascii="Times New Roman" w:hAnsi="Times New Roman"/>
          <w:sz w:val="24"/>
          <w:szCs w:val="24"/>
        </w:rPr>
        <w:t xml:space="preserve"> от указанията за подготовка на офертите</w:t>
      </w:r>
      <w:r w:rsidR="00D105E5" w:rsidRPr="008771CB">
        <w:rPr>
          <w:rFonts w:ascii="Times New Roman" w:hAnsi="Times New Roman"/>
          <w:sz w:val="24"/>
          <w:szCs w:val="24"/>
        </w:rPr>
        <w:t>) с попълване на Част III: Основания за изключване на ЕЕДОП, в приложимите полета.</w:t>
      </w:r>
    </w:p>
    <w:p w:rsidR="007C31A0" w:rsidRPr="006A16BA" w:rsidRDefault="00F73A08" w:rsidP="007C31A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3A0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7C31A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1.2. </w:t>
      </w:r>
      <w:r w:rsidR="007C31A0" w:rsidRPr="006A16B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Част ІІІ, раздел</w:t>
      </w:r>
      <w:r w:rsidR="007C31A0" w:rsidRPr="006A16B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C31A0" w:rsidRPr="006A16BA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 </w:t>
      </w:r>
      <w:r w:rsidR="007C31A0" w:rsidRPr="006A16B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бъде попълнена от участниците, тъй като възложителят е въвел специфични национални основания за изключване от участие в поръчката, посочени  в документацията за обществената поръчка.</w:t>
      </w:r>
    </w:p>
    <w:p w:rsidR="00F73A08" w:rsidRPr="00F73A08" w:rsidRDefault="00F73A08" w:rsidP="007C31A0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3A08" w:rsidRPr="00F73A08" w:rsidRDefault="00F73A08" w:rsidP="00F73A08">
      <w:pPr>
        <w:spacing w:after="12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73A0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F73A08">
        <w:rPr>
          <w:rFonts w:ascii="Times New Roman" w:eastAsia="Calibri" w:hAnsi="Times New Roman" w:cs="Times New Roman"/>
          <w:b/>
          <w:sz w:val="24"/>
          <w:szCs w:val="24"/>
        </w:rPr>
        <w:t xml:space="preserve">          2.</w:t>
      </w:r>
      <w:r w:rsidRPr="00F73A08">
        <w:rPr>
          <w:rFonts w:ascii="Times New Roman" w:eastAsia="Calibri" w:hAnsi="Times New Roman" w:cs="Times New Roman"/>
          <w:sz w:val="24"/>
          <w:szCs w:val="24"/>
        </w:rPr>
        <w:t xml:space="preserve"> Възложителят изисква попълване на раздели  А – Г от </w:t>
      </w:r>
      <w:r w:rsidRPr="00F73A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Част ІV: Критерии за подбор </w:t>
      </w:r>
      <w:r w:rsidRPr="00F73A08">
        <w:rPr>
          <w:rFonts w:ascii="Times New Roman" w:eastAsia="Calibri" w:hAnsi="Times New Roman" w:cs="Times New Roman"/>
          <w:sz w:val="24"/>
          <w:szCs w:val="24"/>
        </w:rPr>
        <w:t xml:space="preserve">от ЕЕДОП в приложимите полета, съгласно зададените минимални изисквания. Приложими полета, съгласно обявата са: </w:t>
      </w:r>
      <w:r w:rsidRPr="00F73A08">
        <w:rPr>
          <w:rFonts w:ascii="Times New Roman" w:eastAsia="Calibri" w:hAnsi="Times New Roman" w:cs="Times New Roman"/>
          <w:b/>
          <w:i/>
          <w:sz w:val="24"/>
          <w:szCs w:val="24"/>
        </w:rPr>
        <w:t>Раздел В: Технически и професионални способности</w:t>
      </w:r>
      <w:r w:rsidRPr="00F73A08">
        <w:rPr>
          <w:rFonts w:ascii="Times New Roman" w:eastAsia="Calibri" w:hAnsi="Times New Roman" w:cs="Times New Roman"/>
          <w:sz w:val="24"/>
          <w:szCs w:val="24"/>
        </w:rPr>
        <w:t>. Същият трябва да бъде попълнен в следните точки:</w:t>
      </w:r>
    </w:p>
    <w:p w:rsidR="00F73A08" w:rsidRPr="00F73A08" w:rsidRDefault="00F73A08" w:rsidP="00F73A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A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- 1б) Само за обществени поръчки за доставки и обществени поръчки за услуги</w:t>
      </w:r>
      <w:r w:rsidR="00413575"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D465A5" w:rsidRPr="00F73A08" w:rsidRDefault="00D465A5" w:rsidP="00D465A5">
      <w:pPr>
        <w:spacing w:before="120" w:after="12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73A0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това поле участниците следва да посочат описание на изпълнените от тях услуги през определения</w:t>
      </w:r>
      <w:r w:rsidR="00C83C3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от възложителя</w:t>
      </w:r>
      <w:r w:rsidRPr="00F73A0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период с посочване на </w:t>
      </w:r>
      <w:r w:rsidR="00C83C3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описание на услугите, </w:t>
      </w:r>
      <w:r w:rsidRPr="00F73A0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сумите, датите и получателите.</w:t>
      </w:r>
    </w:p>
    <w:p w:rsidR="00D465A5" w:rsidRDefault="00D465A5" w:rsidP="00D465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D018C" w:rsidRPr="00ED018C" w:rsidRDefault="00413575" w:rsidP="00ED01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018C">
        <w:rPr>
          <w:rFonts w:ascii="Times New Roman" w:eastAsia="Calibri" w:hAnsi="Times New Roman" w:cs="Times New Roman"/>
          <w:b/>
          <w:i/>
          <w:sz w:val="24"/>
          <w:szCs w:val="24"/>
          <w:lang w:eastAsia="bg-BG"/>
        </w:rPr>
        <w:t xml:space="preserve">- </w:t>
      </w:r>
      <w:r w:rsidR="00ED018C" w:rsidRPr="00ED018C">
        <w:rPr>
          <w:rFonts w:ascii="Times New Roman" w:hAnsi="Times New Roman" w:cs="Times New Roman"/>
          <w:b/>
          <w:sz w:val="24"/>
          <w:szCs w:val="24"/>
        </w:rPr>
        <w:t>6) Следната образователна и професионална квалификация</w:t>
      </w:r>
      <w:r w:rsidR="00ED018C" w:rsidRPr="00ED018C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</w:p>
    <w:p w:rsidR="00C8753A" w:rsidRDefault="00ED018C" w:rsidP="00ED01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27C5F">
        <w:t xml:space="preserve"> </w:t>
      </w:r>
      <w:r w:rsidR="006E43BF" w:rsidRPr="007C31A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В това поле участниците следва да </w:t>
      </w:r>
      <w:r w:rsidR="00C83C3A" w:rsidRPr="007C31A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направят</w:t>
      </w:r>
      <w:r w:rsidR="006E43BF" w:rsidRPr="007C31A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описание на </w:t>
      </w:r>
      <w:r w:rsidR="00D77DC1" w:rsidRPr="00D77DC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екип</w:t>
      </w:r>
      <w:r w:rsidR="00D77DC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</w:t>
      </w:r>
      <w:r w:rsidR="00D77DC1" w:rsidRPr="00D77DC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от </w:t>
      </w:r>
      <w:r w:rsidR="00D77DC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експерти</w:t>
      </w:r>
      <w:r w:rsidR="00CC6239" w:rsidRPr="00D77DC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които ще се ангажират с изпълнение на поръчката, като </w:t>
      </w:r>
      <w:r w:rsidR="00C83C3A" w:rsidRPr="00D77DC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 формата на списък,</w:t>
      </w:r>
      <w:r w:rsidR="00CC6239" w:rsidRPr="00D77DC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6213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 декларира информация, както следва</w:t>
      </w:r>
      <w:r w:rsidR="00CC6239" w:rsidRPr="00CC623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: </w:t>
      </w:r>
    </w:p>
    <w:p w:rsidR="00C83C3A" w:rsidRPr="0076319B" w:rsidRDefault="00C83C3A" w:rsidP="007D29A8">
      <w:pPr>
        <w:pStyle w:val="ListParagraph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631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78329B" w:rsidRPr="00783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всички предложени експерти</w:t>
      </w:r>
      <w:r w:rsidRPr="007631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трите имена на експерта; завършено образование, посочване на професионална степен на образование, специалност и квалификация и</w:t>
      </w:r>
      <w:r w:rsidR="007832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професионален опит по специалността.</w:t>
      </w:r>
      <w:r w:rsidR="00D77D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73A08" w:rsidRDefault="00F73A08" w:rsidP="00CC62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69B" w:rsidRPr="0092269B" w:rsidRDefault="00411BA2" w:rsidP="002A0799">
      <w:pPr>
        <w:pStyle w:val="ListParagraph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Указания</w:t>
      </w:r>
      <w:r w:rsidR="00CC2753" w:rsidRPr="00CA3111">
        <w:rPr>
          <w:rFonts w:ascii="Times New Roman" w:hAnsi="Times New Roman" w:cs="Times New Roman"/>
          <w:b/>
          <w:sz w:val="24"/>
          <w:szCs w:val="24"/>
        </w:rPr>
        <w:t xml:space="preserve"> за поп</w:t>
      </w:r>
      <w:r w:rsidR="0092269B">
        <w:rPr>
          <w:rFonts w:ascii="Times New Roman" w:hAnsi="Times New Roman" w:cs="Times New Roman"/>
          <w:b/>
          <w:sz w:val="24"/>
          <w:szCs w:val="24"/>
        </w:rPr>
        <w:t>ълване на Образец №2</w:t>
      </w:r>
      <w:r w:rsidR="00D46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6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269B" w:rsidRPr="00273B03">
        <w:rPr>
          <w:rFonts w:ascii="Times New Roman" w:hAnsi="Times New Roman"/>
          <w:sz w:val="24"/>
          <w:szCs w:val="24"/>
        </w:rPr>
        <w:t>Декларация по чл. 6, ал. 2 от Закона за мерките срещу изпирането на пари</w:t>
      </w:r>
      <w:r w:rsidR="005E21E2">
        <w:rPr>
          <w:rFonts w:ascii="Times New Roman" w:hAnsi="Times New Roman"/>
          <w:sz w:val="24"/>
          <w:szCs w:val="24"/>
        </w:rPr>
        <w:t>.</w:t>
      </w:r>
    </w:p>
    <w:p w:rsidR="008E41BA" w:rsidRDefault="008E41BA" w:rsidP="0092269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69B">
        <w:rPr>
          <w:rFonts w:ascii="Times New Roman" w:hAnsi="Times New Roman" w:cs="Times New Roman"/>
          <w:sz w:val="24"/>
          <w:szCs w:val="24"/>
        </w:rPr>
        <w:t xml:space="preserve">Когато участникът е обединение, което не е юридическо лице декларацията се представя от всеки участник-юридическо лице в обединението. Начинът за нейното попълване е даден под черта в самия Образец №2. </w:t>
      </w:r>
    </w:p>
    <w:p w:rsidR="0078329B" w:rsidRDefault="0078329B" w:rsidP="0092269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1C0" w:rsidRPr="003F3BB5" w:rsidRDefault="00A9007F" w:rsidP="003F3BB5">
      <w:pPr>
        <w:pStyle w:val="ListParagraph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BB5">
        <w:rPr>
          <w:rFonts w:ascii="Times New Roman" w:hAnsi="Times New Roman" w:cs="Times New Roman"/>
          <w:b/>
          <w:sz w:val="24"/>
          <w:szCs w:val="24"/>
        </w:rPr>
        <w:t>Указания</w:t>
      </w:r>
      <w:r w:rsidR="00CC2753" w:rsidRPr="003F3BB5">
        <w:rPr>
          <w:rFonts w:ascii="Times New Roman" w:hAnsi="Times New Roman" w:cs="Times New Roman"/>
          <w:b/>
          <w:sz w:val="24"/>
          <w:szCs w:val="24"/>
        </w:rPr>
        <w:t xml:space="preserve"> за попълване </w:t>
      </w:r>
      <w:r w:rsidR="00F73A08">
        <w:rPr>
          <w:rFonts w:ascii="Times New Roman" w:hAnsi="Times New Roman" w:cs="Times New Roman"/>
          <w:b/>
          <w:sz w:val="24"/>
          <w:szCs w:val="24"/>
        </w:rPr>
        <w:t xml:space="preserve">на Образец №3 </w:t>
      </w:r>
      <w:r w:rsidRPr="003F3BB5">
        <w:rPr>
          <w:rFonts w:ascii="Times New Roman" w:hAnsi="Times New Roman" w:cs="Times New Roman"/>
          <w:b/>
          <w:sz w:val="24"/>
          <w:szCs w:val="24"/>
        </w:rPr>
        <w:t>„Предложение за изпълнение на поръчката“</w:t>
      </w:r>
    </w:p>
    <w:p w:rsidR="00E86C4B" w:rsidRDefault="00BE453F" w:rsidP="00B7356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6D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изпълнение на поръчката</w:t>
      </w:r>
      <w:r w:rsidR="00D46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A3111" w:rsidRPr="00EA6DD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D465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Техническите спецификации, участниците прилагат </w:t>
      </w:r>
      <w:r w:rsidR="0078329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Концепция за изпълнение на поръчката</w:t>
      </w:r>
      <w:r w:rsidR="00D465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8329B" w:rsidRDefault="0078329B" w:rsidP="00B7356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329B" w:rsidRDefault="0078329B" w:rsidP="00B7356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329B" w:rsidRPr="00B73566" w:rsidRDefault="0078329B" w:rsidP="00B7356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0E89" w:rsidRDefault="000463CB" w:rsidP="00751B6D">
      <w:pPr>
        <w:pStyle w:val="ListParagraph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Указания за попълване на Образец</w:t>
      </w:r>
      <w:r w:rsidR="00F73A08">
        <w:rPr>
          <w:rFonts w:ascii="Times New Roman" w:hAnsi="Times New Roman" w:cs="Times New Roman"/>
          <w:b/>
          <w:sz w:val="24"/>
          <w:szCs w:val="24"/>
        </w:rPr>
        <w:t xml:space="preserve"> №4</w:t>
      </w:r>
      <w:r>
        <w:rPr>
          <w:rFonts w:ascii="Times New Roman" w:hAnsi="Times New Roman" w:cs="Times New Roman"/>
          <w:b/>
          <w:sz w:val="24"/>
          <w:szCs w:val="24"/>
        </w:rPr>
        <w:t xml:space="preserve"> „Ценово предложение“</w:t>
      </w:r>
    </w:p>
    <w:p w:rsidR="00B03591" w:rsidRPr="0060409F" w:rsidRDefault="00B03591" w:rsidP="00850E89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566">
        <w:rPr>
          <w:rFonts w:ascii="Times New Roman" w:hAnsi="Times New Roman" w:cs="Times New Roman"/>
          <w:sz w:val="24"/>
          <w:szCs w:val="24"/>
        </w:rPr>
        <w:t>В ценовото предложение всеки</w:t>
      </w:r>
      <w:r w:rsidR="000E1853" w:rsidRPr="00B73566">
        <w:rPr>
          <w:rFonts w:ascii="Times New Roman" w:hAnsi="Times New Roman" w:cs="Times New Roman"/>
          <w:sz w:val="24"/>
          <w:szCs w:val="24"/>
        </w:rPr>
        <w:t xml:space="preserve"> участник посочва общата цена за изпълнение на </w:t>
      </w:r>
      <w:r w:rsidR="00D465A5">
        <w:rPr>
          <w:rFonts w:ascii="Times New Roman" w:hAnsi="Times New Roman" w:cs="Times New Roman"/>
          <w:sz w:val="24"/>
          <w:szCs w:val="24"/>
        </w:rPr>
        <w:t>поръчката</w:t>
      </w:r>
      <w:r w:rsidR="000E1853" w:rsidRPr="00B73566">
        <w:rPr>
          <w:rFonts w:ascii="Times New Roman" w:hAnsi="Times New Roman" w:cs="Times New Roman"/>
          <w:sz w:val="24"/>
          <w:szCs w:val="24"/>
        </w:rPr>
        <w:t xml:space="preserve"> без ДДС и с ДДС. </w:t>
      </w:r>
      <w:r w:rsidR="00D465A5">
        <w:rPr>
          <w:rFonts w:ascii="Times New Roman" w:hAnsi="Times New Roman" w:cs="Times New Roman"/>
          <w:sz w:val="24"/>
          <w:szCs w:val="24"/>
        </w:rPr>
        <w:t>Участниците посочват и отделните ценови предложения за отделните дейности (</w:t>
      </w:r>
      <w:r w:rsidR="0078329B">
        <w:rPr>
          <w:rFonts w:ascii="Times New Roman" w:hAnsi="Times New Roman" w:cs="Times New Roman"/>
          <w:sz w:val="24"/>
          <w:szCs w:val="24"/>
        </w:rPr>
        <w:t>разработване на проектното предложение и управление на проекта</w:t>
      </w:r>
      <w:r w:rsidR="00D465A5">
        <w:rPr>
          <w:rFonts w:ascii="Times New Roman" w:hAnsi="Times New Roman" w:cs="Times New Roman"/>
          <w:sz w:val="24"/>
          <w:szCs w:val="24"/>
        </w:rPr>
        <w:t>), формиращи общата цена за изпълнен</w:t>
      </w:r>
      <w:r w:rsidR="0078329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D465A5">
        <w:rPr>
          <w:rFonts w:ascii="Times New Roman" w:hAnsi="Times New Roman" w:cs="Times New Roman"/>
          <w:sz w:val="24"/>
          <w:szCs w:val="24"/>
        </w:rPr>
        <w:t>е на поръчката.</w:t>
      </w:r>
    </w:p>
    <w:sectPr w:rsidR="00B03591" w:rsidRPr="0060409F" w:rsidSect="002249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EA" w:rsidRDefault="00215AEA" w:rsidP="00E86C4B">
      <w:pPr>
        <w:spacing w:after="0" w:line="240" w:lineRule="auto"/>
      </w:pPr>
      <w:r>
        <w:separator/>
      </w:r>
    </w:p>
  </w:endnote>
  <w:endnote w:type="continuationSeparator" w:id="0">
    <w:p w:rsidR="00215AEA" w:rsidRDefault="00215AEA" w:rsidP="00E8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EA" w:rsidRDefault="00215AEA" w:rsidP="00E86C4B">
      <w:pPr>
        <w:spacing w:after="0" w:line="240" w:lineRule="auto"/>
      </w:pPr>
      <w:r>
        <w:separator/>
      </w:r>
    </w:p>
  </w:footnote>
  <w:footnote w:type="continuationSeparator" w:id="0">
    <w:p w:rsidR="00215AEA" w:rsidRDefault="00215AEA" w:rsidP="00E86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A0" w:rsidRPr="00AB28DD" w:rsidRDefault="007C31A0" w:rsidP="007C31A0">
    <w:pPr>
      <w:spacing w:after="0" w:line="240" w:lineRule="auto"/>
      <w:jc w:val="center"/>
      <w:rPr>
        <w:rFonts w:ascii="Times New Roman" w:eastAsia="Times New Roman" w:hAnsi="Times New Roman" w:cs="Times New Roman"/>
        <w:lang w:val="ru-RU" w:eastAsia="zh-CN"/>
      </w:rPr>
    </w:pPr>
    <w:r>
      <w:rPr>
        <w:rFonts w:eastAsia="Times New Roman" w:cs="Times New Roman"/>
        <w:noProof/>
        <w:szCs w:val="20"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-120650</wp:posOffset>
          </wp:positionV>
          <wp:extent cx="1963420" cy="1068705"/>
          <wp:effectExtent l="19050" t="0" r="0" b="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5AEA">
      <w:rPr>
        <w:rFonts w:eastAsia="Times New Roman" w:cs="Times New Roman"/>
        <w:noProof/>
        <w:szCs w:val="20"/>
        <w:lang w:val="en-AU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left:0;text-align:left;margin-left:74.6pt;margin-top:5.5pt;width:266.8pt;height:57.5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" strokecolor="white" strokeweight=".05pt">
          <v:textbox style="mso-next-textbox:#Text Box 3">
            <w:txbxContent>
              <w:p w:rsidR="007C31A0" w:rsidRPr="00620C2A" w:rsidRDefault="007C31A0" w:rsidP="007C31A0">
                <w:pPr>
                  <w:pStyle w:val="Header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  <w:lang w:val="ru-RU"/>
                  </w:rPr>
                </w:pPr>
                <w:r w:rsidRPr="00620C2A">
                  <w:rPr>
                    <w:rFonts w:ascii="Times New Roman" w:hAnsi="Times New Roman"/>
                    <w:b/>
                    <w:lang w:val="ru-RU"/>
                  </w:rPr>
                  <w:t>П</w:t>
                </w:r>
                <w:r w:rsidRPr="00620C2A">
                  <w:rPr>
                    <w:rFonts w:ascii="Times New Roman" w:hAnsi="Times New Roman"/>
                    <w:b/>
                    <w:sz w:val="16"/>
                    <w:szCs w:val="16"/>
                    <w:lang w:val="ru-RU"/>
                  </w:rPr>
                  <w:t>РОГРАМА ЗА РАЗВИТИЕ НА СЕЛСКИТЕ РАЙОНИ 2014-2020</w:t>
                </w:r>
              </w:p>
              <w:p w:rsidR="007C31A0" w:rsidRPr="00620C2A" w:rsidRDefault="007C31A0" w:rsidP="007C31A0">
                <w:pPr>
                  <w:pStyle w:val="Header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  <w:lang w:val="ru-RU"/>
                  </w:rPr>
                </w:pPr>
                <w:r w:rsidRPr="00620C2A">
                  <w:rPr>
                    <w:rFonts w:ascii="Times New Roman" w:hAnsi="Times New Roman"/>
                    <w:b/>
                    <w:sz w:val="16"/>
                    <w:szCs w:val="16"/>
                    <w:lang w:val="ru-RU"/>
                  </w:rPr>
                  <w:t xml:space="preserve">ЕВРОПЕЙСКИ ЗЕМЕДЕЛСКИ ФОНД ЗА РАЗВИТИЕ </w:t>
                </w:r>
              </w:p>
              <w:p w:rsidR="007C31A0" w:rsidRPr="00620C2A" w:rsidRDefault="007C31A0" w:rsidP="007C31A0">
                <w:pPr>
                  <w:pStyle w:val="Header"/>
                  <w:jc w:val="center"/>
                  <w:rPr>
                    <w:rFonts w:ascii="Times New Roman" w:hAnsi="Times New Roman"/>
                    <w:b/>
                    <w:i/>
                    <w:sz w:val="16"/>
                    <w:szCs w:val="16"/>
                    <w:lang w:val="ru-RU"/>
                  </w:rPr>
                </w:pPr>
                <w:r w:rsidRPr="00620C2A">
                  <w:rPr>
                    <w:rFonts w:ascii="Times New Roman" w:hAnsi="Times New Roman"/>
                    <w:b/>
                    <w:sz w:val="16"/>
                    <w:szCs w:val="16"/>
                    <w:lang w:val="ru-RU"/>
                  </w:rPr>
                  <w:t>НА СЕЛСКИТЕ РАЙОНИ</w:t>
                </w:r>
              </w:p>
            </w:txbxContent>
          </v:textbox>
          <w10:wrap type="square"/>
        </v:shape>
      </w:pict>
    </w:r>
    <w:r>
      <w:rPr>
        <w:rFonts w:eastAsia="Times New Roman" w:cs="Times New Roman"/>
        <w:noProof/>
        <w:szCs w:val="20"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69850</wp:posOffset>
          </wp:positionV>
          <wp:extent cx="1057275" cy="724535"/>
          <wp:effectExtent l="19050" t="0" r="9525" b="0"/>
          <wp:wrapSquare wrapText="bothSides"/>
          <wp:docPr id="5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24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31A0" w:rsidRPr="00AB28DD" w:rsidRDefault="00215AEA" w:rsidP="007C31A0">
    <w:pPr>
      <w:tabs>
        <w:tab w:val="center" w:pos="4820"/>
        <w:tab w:val="right" w:pos="9360"/>
      </w:tabs>
      <w:spacing w:after="0"/>
      <w:rPr>
        <w:rFonts w:ascii="Times New Roman" w:hAnsi="Times New Roman" w:cs="Times New Roman"/>
        <w:b/>
        <w:spacing w:val="80"/>
        <w:sz w:val="40"/>
        <w:szCs w:val="40"/>
        <w:lang w:val="ru-RU" w:eastAsia="bg-BG"/>
      </w:rPr>
    </w:pPr>
    <w:r>
      <w:rPr>
        <w:rFonts w:ascii="Times New Roman" w:hAnsi="Times New Roman" w:cs="Times New Roman"/>
        <w:noProof/>
        <w:spacing w:val="80"/>
        <w:sz w:val="40"/>
        <w:szCs w:val="40"/>
        <w:lang w:eastAsia="bg-BG"/>
      </w:rPr>
      <w:pict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3" o:title=""/>
          </v:shape>
          <v:shape id="_x0000_s2051" type="#_x0000_t202" style="position:absolute;left:3600;top:12930;width:2304;height:432" filled="f" stroked="f">
            <v:textbox style="mso-next-textbox:#_x0000_s2051">
              <w:txbxContent>
                <w:p w:rsidR="007C31A0" w:rsidRDefault="007C31A0" w:rsidP="007C31A0"/>
              </w:txbxContent>
            </v:textbox>
          </v:shape>
        </v:group>
        <o:OLEObject Type="Embed" ProgID="PBrush" ShapeID="_x0000_s2050" DrawAspect="Content" ObjectID="_1530712290" r:id="rId4"/>
      </w:pict>
    </w:r>
    <w:r w:rsidR="007C31A0" w:rsidRPr="00AB28DD">
      <w:rPr>
        <w:rFonts w:ascii="Times New Roman" w:hAnsi="Times New Roman" w:cs="Times New Roman"/>
        <w:b/>
        <w:spacing w:val="80"/>
        <w:sz w:val="40"/>
        <w:szCs w:val="40"/>
        <w:lang w:val="ru-RU" w:eastAsia="bg-BG"/>
      </w:rPr>
      <w:t xml:space="preserve">    </w:t>
    </w:r>
  </w:p>
  <w:p w:rsidR="007C31A0" w:rsidRPr="00AB28DD" w:rsidRDefault="007C31A0" w:rsidP="007C31A0">
    <w:pPr>
      <w:tabs>
        <w:tab w:val="center" w:pos="4820"/>
        <w:tab w:val="right" w:pos="9360"/>
      </w:tabs>
      <w:spacing w:after="0"/>
      <w:rPr>
        <w:rFonts w:ascii="Times New Roman" w:hAnsi="Times New Roman" w:cs="Times New Roman"/>
        <w:b/>
        <w:spacing w:val="80"/>
        <w:sz w:val="40"/>
        <w:szCs w:val="40"/>
        <w:lang w:val="ru-RU" w:eastAsia="bg-BG"/>
      </w:rPr>
    </w:pPr>
  </w:p>
  <w:p w:rsidR="007C31A0" w:rsidRDefault="007C31A0" w:rsidP="007C31A0">
    <w:pPr>
      <w:pStyle w:val="Header"/>
      <w:jc w:val="center"/>
    </w:pPr>
  </w:p>
  <w:p w:rsidR="007C31A0" w:rsidRPr="007C31A0" w:rsidRDefault="007C31A0" w:rsidP="007C3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6DF"/>
    <w:multiLevelType w:val="multilevel"/>
    <w:tmpl w:val="9E82492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theme="minorBidi" w:hint="default"/>
      </w:rPr>
    </w:lvl>
  </w:abstractNum>
  <w:abstractNum w:abstractNumId="1">
    <w:nsid w:val="124049B5"/>
    <w:multiLevelType w:val="multilevel"/>
    <w:tmpl w:val="D8C8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527BAC"/>
    <w:multiLevelType w:val="multilevel"/>
    <w:tmpl w:val="6E48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C1F51"/>
    <w:multiLevelType w:val="multilevel"/>
    <w:tmpl w:val="4EB4A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436A6C52"/>
    <w:multiLevelType w:val="multilevel"/>
    <w:tmpl w:val="97A873C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theme="minorBidi" w:hint="default"/>
      </w:rPr>
    </w:lvl>
  </w:abstractNum>
  <w:abstractNum w:abstractNumId="5">
    <w:nsid w:val="439854BC"/>
    <w:multiLevelType w:val="hybridMultilevel"/>
    <w:tmpl w:val="3F0C0A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1C0"/>
    <w:rsid w:val="000008AF"/>
    <w:rsid w:val="000010B4"/>
    <w:rsid w:val="00004876"/>
    <w:rsid w:val="00013C55"/>
    <w:rsid w:val="0001424F"/>
    <w:rsid w:val="00014268"/>
    <w:rsid w:val="00014AFE"/>
    <w:rsid w:val="000155CA"/>
    <w:rsid w:val="00015AAF"/>
    <w:rsid w:val="000212CE"/>
    <w:rsid w:val="000219A3"/>
    <w:rsid w:val="00025FD1"/>
    <w:rsid w:val="00026087"/>
    <w:rsid w:val="0003342E"/>
    <w:rsid w:val="000355ED"/>
    <w:rsid w:val="00037B3B"/>
    <w:rsid w:val="0004041D"/>
    <w:rsid w:val="00042A25"/>
    <w:rsid w:val="0004336D"/>
    <w:rsid w:val="00045D03"/>
    <w:rsid w:val="000463CB"/>
    <w:rsid w:val="00051DBA"/>
    <w:rsid w:val="00051ED7"/>
    <w:rsid w:val="000566DF"/>
    <w:rsid w:val="00057F9A"/>
    <w:rsid w:val="0006117E"/>
    <w:rsid w:val="0006350B"/>
    <w:rsid w:val="000642A0"/>
    <w:rsid w:val="00070E4F"/>
    <w:rsid w:val="00074148"/>
    <w:rsid w:val="00077789"/>
    <w:rsid w:val="0008043A"/>
    <w:rsid w:val="00080E5B"/>
    <w:rsid w:val="00083140"/>
    <w:rsid w:val="00085763"/>
    <w:rsid w:val="00085FB6"/>
    <w:rsid w:val="00086E84"/>
    <w:rsid w:val="00091FFC"/>
    <w:rsid w:val="0009454F"/>
    <w:rsid w:val="00095527"/>
    <w:rsid w:val="00096B50"/>
    <w:rsid w:val="000A044A"/>
    <w:rsid w:val="000A6C3C"/>
    <w:rsid w:val="000A76E5"/>
    <w:rsid w:val="000B2BBD"/>
    <w:rsid w:val="000C0326"/>
    <w:rsid w:val="000C1AE4"/>
    <w:rsid w:val="000C227C"/>
    <w:rsid w:val="000C717E"/>
    <w:rsid w:val="000D2341"/>
    <w:rsid w:val="000D279F"/>
    <w:rsid w:val="000E00A0"/>
    <w:rsid w:val="000E09EC"/>
    <w:rsid w:val="000E1853"/>
    <w:rsid w:val="000E354C"/>
    <w:rsid w:val="000E5CA1"/>
    <w:rsid w:val="000E5D9A"/>
    <w:rsid w:val="000F13CA"/>
    <w:rsid w:val="000F3EB0"/>
    <w:rsid w:val="000F59C1"/>
    <w:rsid w:val="000F61B1"/>
    <w:rsid w:val="00107408"/>
    <w:rsid w:val="00110749"/>
    <w:rsid w:val="001113FC"/>
    <w:rsid w:val="00113C3A"/>
    <w:rsid w:val="0011578F"/>
    <w:rsid w:val="001164FC"/>
    <w:rsid w:val="00120218"/>
    <w:rsid w:val="00120546"/>
    <w:rsid w:val="00120A79"/>
    <w:rsid w:val="00124C19"/>
    <w:rsid w:val="00125AE1"/>
    <w:rsid w:val="0012723F"/>
    <w:rsid w:val="00131B4B"/>
    <w:rsid w:val="00133309"/>
    <w:rsid w:val="001342B8"/>
    <w:rsid w:val="00135CD8"/>
    <w:rsid w:val="001379D5"/>
    <w:rsid w:val="00142555"/>
    <w:rsid w:val="001434DE"/>
    <w:rsid w:val="001463E8"/>
    <w:rsid w:val="00153D4A"/>
    <w:rsid w:val="00156DF9"/>
    <w:rsid w:val="00161183"/>
    <w:rsid w:val="00166310"/>
    <w:rsid w:val="001665C0"/>
    <w:rsid w:val="0017051D"/>
    <w:rsid w:val="00171CAB"/>
    <w:rsid w:val="00172318"/>
    <w:rsid w:val="00174954"/>
    <w:rsid w:val="00177448"/>
    <w:rsid w:val="001779B6"/>
    <w:rsid w:val="0018094F"/>
    <w:rsid w:val="00183C6F"/>
    <w:rsid w:val="00185168"/>
    <w:rsid w:val="00187AEA"/>
    <w:rsid w:val="00193937"/>
    <w:rsid w:val="00193F39"/>
    <w:rsid w:val="0019414D"/>
    <w:rsid w:val="001959CA"/>
    <w:rsid w:val="001A0132"/>
    <w:rsid w:val="001A4D18"/>
    <w:rsid w:val="001A5458"/>
    <w:rsid w:val="001A64B1"/>
    <w:rsid w:val="001B0F9C"/>
    <w:rsid w:val="001B351A"/>
    <w:rsid w:val="001B6218"/>
    <w:rsid w:val="001C0C86"/>
    <w:rsid w:val="001D1968"/>
    <w:rsid w:val="001D31F9"/>
    <w:rsid w:val="001D6D59"/>
    <w:rsid w:val="001E02BF"/>
    <w:rsid w:val="001E02C0"/>
    <w:rsid w:val="001E123E"/>
    <w:rsid w:val="001E67A0"/>
    <w:rsid w:val="001E6CAA"/>
    <w:rsid w:val="001F0569"/>
    <w:rsid w:val="001F0E53"/>
    <w:rsid w:val="001F3B7A"/>
    <w:rsid w:val="001F3E34"/>
    <w:rsid w:val="001F7CE9"/>
    <w:rsid w:val="00200D8A"/>
    <w:rsid w:val="00201223"/>
    <w:rsid w:val="00205979"/>
    <w:rsid w:val="00206DC6"/>
    <w:rsid w:val="00210381"/>
    <w:rsid w:val="00211BE4"/>
    <w:rsid w:val="00214647"/>
    <w:rsid w:val="002152AE"/>
    <w:rsid w:val="00215AEA"/>
    <w:rsid w:val="00216CE9"/>
    <w:rsid w:val="0022490F"/>
    <w:rsid w:val="00224A8D"/>
    <w:rsid w:val="00240045"/>
    <w:rsid w:val="002455B2"/>
    <w:rsid w:val="0025004F"/>
    <w:rsid w:val="002507A7"/>
    <w:rsid w:val="00250B83"/>
    <w:rsid w:val="00262B65"/>
    <w:rsid w:val="00262CDD"/>
    <w:rsid w:val="00266C42"/>
    <w:rsid w:val="00266EDC"/>
    <w:rsid w:val="00272394"/>
    <w:rsid w:val="0027483D"/>
    <w:rsid w:val="00276E7B"/>
    <w:rsid w:val="002803B0"/>
    <w:rsid w:val="002822DA"/>
    <w:rsid w:val="0028601E"/>
    <w:rsid w:val="00290E42"/>
    <w:rsid w:val="00291BD4"/>
    <w:rsid w:val="0029630D"/>
    <w:rsid w:val="002967F8"/>
    <w:rsid w:val="002973D8"/>
    <w:rsid w:val="002A0799"/>
    <w:rsid w:val="002A0BD9"/>
    <w:rsid w:val="002A5161"/>
    <w:rsid w:val="002B2FE4"/>
    <w:rsid w:val="002B39E1"/>
    <w:rsid w:val="002B480E"/>
    <w:rsid w:val="002B5BB4"/>
    <w:rsid w:val="002B5DEC"/>
    <w:rsid w:val="002C112B"/>
    <w:rsid w:val="002C1EEA"/>
    <w:rsid w:val="002C2934"/>
    <w:rsid w:val="002C2FB7"/>
    <w:rsid w:val="002C3BD5"/>
    <w:rsid w:val="002C415A"/>
    <w:rsid w:val="002C4963"/>
    <w:rsid w:val="002D28E5"/>
    <w:rsid w:val="002D2D08"/>
    <w:rsid w:val="002D2D0B"/>
    <w:rsid w:val="002D2E57"/>
    <w:rsid w:val="002D7E44"/>
    <w:rsid w:val="002E03EB"/>
    <w:rsid w:val="002E0AC1"/>
    <w:rsid w:val="002E7890"/>
    <w:rsid w:val="002F1C44"/>
    <w:rsid w:val="002F2DD9"/>
    <w:rsid w:val="002F3FBD"/>
    <w:rsid w:val="002F4052"/>
    <w:rsid w:val="002F7835"/>
    <w:rsid w:val="00301FAE"/>
    <w:rsid w:val="00302439"/>
    <w:rsid w:val="00304D97"/>
    <w:rsid w:val="0030508A"/>
    <w:rsid w:val="00305093"/>
    <w:rsid w:val="00305420"/>
    <w:rsid w:val="0031143A"/>
    <w:rsid w:val="00312E5A"/>
    <w:rsid w:val="00314616"/>
    <w:rsid w:val="00316477"/>
    <w:rsid w:val="0032137F"/>
    <w:rsid w:val="00325466"/>
    <w:rsid w:val="003266B7"/>
    <w:rsid w:val="00326C5C"/>
    <w:rsid w:val="003301B5"/>
    <w:rsid w:val="00330F48"/>
    <w:rsid w:val="00337026"/>
    <w:rsid w:val="003379DD"/>
    <w:rsid w:val="0034078B"/>
    <w:rsid w:val="00342839"/>
    <w:rsid w:val="003435D0"/>
    <w:rsid w:val="00343858"/>
    <w:rsid w:val="003453A8"/>
    <w:rsid w:val="00345721"/>
    <w:rsid w:val="003460D1"/>
    <w:rsid w:val="00350A49"/>
    <w:rsid w:val="003514BD"/>
    <w:rsid w:val="00352455"/>
    <w:rsid w:val="00353E78"/>
    <w:rsid w:val="00355B4F"/>
    <w:rsid w:val="0035694B"/>
    <w:rsid w:val="00357EA2"/>
    <w:rsid w:val="003602AA"/>
    <w:rsid w:val="00362CA8"/>
    <w:rsid w:val="00364CFD"/>
    <w:rsid w:val="00366B53"/>
    <w:rsid w:val="00370C51"/>
    <w:rsid w:val="0037130C"/>
    <w:rsid w:val="003718EC"/>
    <w:rsid w:val="00372174"/>
    <w:rsid w:val="003740DF"/>
    <w:rsid w:val="00377316"/>
    <w:rsid w:val="00380B72"/>
    <w:rsid w:val="00381E21"/>
    <w:rsid w:val="00381F8B"/>
    <w:rsid w:val="00383783"/>
    <w:rsid w:val="003859E6"/>
    <w:rsid w:val="00387195"/>
    <w:rsid w:val="00387BF4"/>
    <w:rsid w:val="00390847"/>
    <w:rsid w:val="00393234"/>
    <w:rsid w:val="003938DC"/>
    <w:rsid w:val="00393A98"/>
    <w:rsid w:val="00395F4C"/>
    <w:rsid w:val="00397657"/>
    <w:rsid w:val="003978ED"/>
    <w:rsid w:val="003A1DE4"/>
    <w:rsid w:val="003A24C0"/>
    <w:rsid w:val="003A369B"/>
    <w:rsid w:val="003A4E23"/>
    <w:rsid w:val="003B0F25"/>
    <w:rsid w:val="003B60D6"/>
    <w:rsid w:val="003B7D2E"/>
    <w:rsid w:val="003C02D8"/>
    <w:rsid w:val="003C09C6"/>
    <w:rsid w:val="003C24F2"/>
    <w:rsid w:val="003C25AD"/>
    <w:rsid w:val="003C2F95"/>
    <w:rsid w:val="003C4ADE"/>
    <w:rsid w:val="003C4B92"/>
    <w:rsid w:val="003C4EA2"/>
    <w:rsid w:val="003C6C40"/>
    <w:rsid w:val="003D04D8"/>
    <w:rsid w:val="003D176B"/>
    <w:rsid w:val="003D49BD"/>
    <w:rsid w:val="003D4F34"/>
    <w:rsid w:val="003D7DE9"/>
    <w:rsid w:val="003E0CED"/>
    <w:rsid w:val="003E1D07"/>
    <w:rsid w:val="003E2909"/>
    <w:rsid w:val="003E4726"/>
    <w:rsid w:val="003E6FE3"/>
    <w:rsid w:val="003E774C"/>
    <w:rsid w:val="003F1B33"/>
    <w:rsid w:val="003F2C49"/>
    <w:rsid w:val="003F3BB5"/>
    <w:rsid w:val="003F479B"/>
    <w:rsid w:val="00410BAB"/>
    <w:rsid w:val="004112A6"/>
    <w:rsid w:val="00411BA2"/>
    <w:rsid w:val="00413575"/>
    <w:rsid w:val="00415C25"/>
    <w:rsid w:val="00422CED"/>
    <w:rsid w:val="00422E53"/>
    <w:rsid w:val="00426704"/>
    <w:rsid w:val="00427577"/>
    <w:rsid w:val="00434EF7"/>
    <w:rsid w:val="00435246"/>
    <w:rsid w:val="00437067"/>
    <w:rsid w:val="00442973"/>
    <w:rsid w:val="00447185"/>
    <w:rsid w:val="00453A8D"/>
    <w:rsid w:val="004556E4"/>
    <w:rsid w:val="00455B16"/>
    <w:rsid w:val="0046165F"/>
    <w:rsid w:val="00462B12"/>
    <w:rsid w:val="00462BAF"/>
    <w:rsid w:val="00464189"/>
    <w:rsid w:val="00464714"/>
    <w:rsid w:val="00464C02"/>
    <w:rsid w:val="00464C03"/>
    <w:rsid w:val="004659B7"/>
    <w:rsid w:val="00467276"/>
    <w:rsid w:val="004675BB"/>
    <w:rsid w:val="00467E3A"/>
    <w:rsid w:val="00474F29"/>
    <w:rsid w:val="00476AB8"/>
    <w:rsid w:val="00477E81"/>
    <w:rsid w:val="004829FF"/>
    <w:rsid w:val="00484F08"/>
    <w:rsid w:val="00487A1B"/>
    <w:rsid w:val="004919E6"/>
    <w:rsid w:val="004A01AE"/>
    <w:rsid w:val="004A0628"/>
    <w:rsid w:val="004A0C2E"/>
    <w:rsid w:val="004A2B0E"/>
    <w:rsid w:val="004A2C4D"/>
    <w:rsid w:val="004A3032"/>
    <w:rsid w:val="004A6518"/>
    <w:rsid w:val="004B085F"/>
    <w:rsid w:val="004B1117"/>
    <w:rsid w:val="004B1318"/>
    <w:rsid w:val="004B13B9"/>
    <w:rsid w:val="004B3DC1"/>
    <w:rsid w:val="004B5FB8"/>
    <w:rsid w:val="004B6122"/>
    <w:rsid w:val="004B79D7"/>
    <w:rsid w:val="004C3A69"/>
    <w:rsid w:val="004C48AD"/>
    <w:rsid w:val="004C710E"/>
    <w:rsid w:val="004D19DD"/>
    <w:rsid w:val="004D47E1"/>
    <w:rsid w:val="004D5652"/>
    <w:rsid w:val="004E0104"/>
    <w:rsid w:val="004E2E2F"/>
    <w:rsid w:val="004E2FB9"/>
    <w:rsid w:val="004E3CA9"/>
    <w:rsid w:val="004E4B81"/>
    <w:rsid w:val="004F1055"/>
    <w:rsid w:val="004F41E4"/>
    <w:rsid w:val="00500791"/>
    <w:rsid w:val="00504FB5"/>
    <w:rsid w:val="00505653"/>
    <w:rsid w:val="0050741D"/>
    <w:rsid w:val="00515017"/>
    <w:rsid w:val="00517D42"/>
    <w:rsid w:val="005234EC"/>
    <w:rsid w:val="005248FE"/>
    <w:rsid w:val="00526FBB"/>
    <w:rsid w:val="00530B6B"/>
    <w:rsid w:val="005335E8"/>
    <w:rsid w:val="00535052"/>
    <w:rsid w:val="00542C03"/>
    <w:rsid w:val="00543D10"/>
    <w:rsid w:val="0054444F"/>
    <w:rsid w:val="0054522A"/>
    <w:rsid w:val="00551509"/>
    <w:rsid w:val="00553CB9"/>
    <w:rsid w:val="00554BB4"/>
    <w:rsid w:val="00574491"/>
    <w:rsid w:val="00575479"/>
    <w:rsid w:val="00576072"/>
    <w:rsid w:val="00577E9C"/>
    <w:rsid w:val="00581585"/>
    <w:rsid w:val="00582F31"/>
    <w:rsid w:val="005846D1"/>
    <w:rsid w:val="00585478"/>
    <w:rsid w:val="005876A1"/>
    <w:rsid w:val="00587882"/>
    <w:rsid w:val="00587AA5"/>
    <w:rsid w:val="005934D0"/>
    <w:rsid w:val="005A1941"/>
    <w:rsid w:val="005A1B9A"/>
    <w:rsid w:val="005A39AB"/>
    <w:rsid w:val="005A5C34"/>
    <w:rsid w:val="005A611C"/>
    <w:rsid w:val="005B3BFC"/>
    <w:rsid w:val="005B422F"/>
    <w:rsid w:val="005B697A"/>
    <w:rsid w:val="005C2ADD"/>
    <w:rsid w:val="005C4E64"/>
    <w:rsid w:val="005C693D"/>
    <w:rsid w:val="005D2097"/>
    <w:rsid w:val="005D563A"/>
    <w:rsid w:val="005D608D"/>
    <w:rsid w:val="005D73FF"/>
    <w:rsid w:val="005E21E2"/>
    <w:rsid w:val="005E30BA"/>
    <w:rsid w:val="005E30F0"/>
    <w:rsid w:val="005E3304"/>
    <w:rsid w:val="005E35EB"/>
    <w:rsid w:val="005F0CF0"/>
    <w:rsid w:val="005F1849"/>
    <w:rsid w:val="005F1BF1"/>
    <w:rsid w:val="005F22CA"/>
    <w:rsid w:val="005F267C"/>
    <w:rsid w:val="005F33D9"/>
    <w:rsid w:val="005F52DD"/>
    <w:rsid w:val="005F5CC4"/>
    <w:rsid w:val="005F727C"/>
    <w:rsid w:val="005F7FF2"/>
    <w:rsid w:val="0060014E"/>
    <w:rsid w:val="0060409F"/>
    <w:rsid w:val="00605D0F"/>
    <w:rsid w:val="00607F64"/>
    <w:rsid w:val="006134EF"/>
    <w:rsid w:val="0062082F"/>
    <w:rsid w:val="0062116E"/>
    <w:rsid w:val="0062135F"/>
    <w:rsid w:val="00622A79"/>
    <w:rsid w:val="0062400D"/>
    <w:rsid w:val="00626452"/>
    <w:rsid w:val="006264B7"/>
    <w:rsid w:val="00630828"/>
    <w:rsid w:val="0063138C"/>
    <w:rsid w:val="00635764"/>
    <w:rsid w:val="00635D13"/>
    <w:rsid w:val="00644A29"/>
    <w:rsid w:val="00646102"/>
    <w:rsid w:val="00646514"/>
    <w:rsid w:val="00654668"/>
    <w:rsid w:val="00654B87"/>
    <w:rsid w:val="006573FF"/>
    <w:rsid w:val="00661654"/>
    <w:rsid w:val="00662ED3"/>
    <w:rsid w:val="00663785"/>
    <w:rsid w:val="00665D2B"/>
    <w:rsid w:val="00666455"/>
    <w:rsid w:val="00670AEE"/>
    <w:rsid w:val="00671170"/>
    <w:rsid w:val="00673198"/>
    <w:rsid w:val="00674276"/>
    <w:rsid w:val="00676B68"/>
    <w:rsid w:val="0067755B"/>
    <w:rsid w:val="00677EB5"/>
    <w:rsid w:val="0068126D"/>
    <w:rsid w:val="00681FE0"/>
    <w:rsid w:val="00684918"/>
    <w:rsid w:val="006859FA"/>
    <w:rsid w:val="0068753E"/>
    <w:rsid w:val="00691F79"/>
    <w:rsid w:val="00692A9E"/>
    <w:rsid w:val="00693E18"/>
    <w:rsid w:val="00697529"/>
    <w:rsid w:val="006A1F77"/>
    <w:rsid w:val="006A3D85"/>
    <w:rsid w:val="006A3E87"/>
    <w:rsid w:val="006B021B"/>
    <w:rsid w:val="006B0CCB"/>
    <w:rsid w:val="006B1AE1"/>
    <w:rsid w:val="006C1083"/>
    <w:rsid w:val="006C1A48"/>
    <w:rsid w:val="006C3129"/>
    <w:rsid w:val="006C7C93"/>
    <w:rsid w:val="006D1500"/>
    <w:rsid w:val="006D50E9"/>
    <w:rsid w:val="006D731F"/>
    <w:rsid w:val="006E0A75"/>
    <w:rsid w:val="006E43BF"/>
    <w:rsid w:val="006E58FB"/>
    <w:rsid w:val="006E6453"/>
    <w:rsid w:val="006F09FA"/>
    <w:rsid w:val="006F5B78"/>
    <w:rsid w:val="006F6AD9"/>
    <w:rsid w:val="00701F87"/>
    <w:rsid w:val="00703865"/>
    <w:rsid w:val="007115D0"/>
    <w:rsid w:val="0071389A"/>
    <w:rsid w:val="007154DD"/>
    <w:rsid w:val="00717019"/>
    <w:rsid w:val="007206D0"/>
    <w:rsid w:val="00721FB8"/>
    <w:rsid w:val="00726727"/>
    <w:rsid w:val="007342B5"/>
    <w:rsid w:val="00745E2E"/>
    <w:rsid w:val="00750DB2"/>
    <w:rsid w:val="00751B6D"/>
    <w:rsid w:val="00751DE5"/>
    <w:rsid w:val="00752345"/>
    <w:rsid w:val="00753341"/>
    <w:rsid w:val="00754BD3"/>
    <w:rsid w:val="007563F1"/>
    <w:rsid w:val="0076319B"/>
    <w:rsid w:val="007633A1"/>
    <w:rsid w:val="00764F32"/>
    <w:rsid w:val="00765360"/>
    <w:rsid w:val="007703B4"/>
    <w:rsid w:val="00771504"/>
    <w:rsid w:val="00772128"/>
    <w:rsid w:val="007721C1"/>
    <w:rsid w:val="0077347A"/>
    <w:rsid w:val="00775499"/>
    <w:rsid w:val="007764B5"/>
    <w:rsid w:val="0077745D"/>
    <w:rsid w:val="0078083A"/>
    <w:rsid w:val="00781DDE"/>
    <w:rsid w:val="0078329B"/>
    <w:rsid w:val="0078359A"/>
    <w:rsid w:val="00784CE8"/>
    <w:rsid w:val="0078511B"/>
    <w:rsid w:val="007852B4"/>
    <w:rsid w:val="0078613D"/>
    <w:rsid w:val="00792170"/>
    <w:rsid w:val="00795BB6"/>
    <w:rsid w:val="00797770"/>
    <w:rsid w:val="007A128E"/>
    <w:rsid w:val="007A35D1"/>
    <w:rsid w:val="007A4091"/>
    <w:rsid w:val="007A6AA3"/>
    <w:rsid w:val="007A6DE7"/>
    <w:rsid w:val="007B3B8B"/>
    <w:rsid w:val="007B3D54"/>
    <w:rsid w:val="007C1DEA"/>
    <w:rsid w:val="007C2A7F"/>
    <w:rsid w:val="007C3096"/>
    <w:rsid w:val="007C31A0"/>
    <w:rsid w:val="007C442C"/>
    <w:rsid w:val="007C61C9"/>
    <w:rsid w:val="007D29A8"/>
    <w:rsid w:val="007D74B1"/>
    <w:rsid w:val="007D7AC3"/>
    <w:rsid w:val="007E0ABB"/>
    <w:rsid w:val="007E47CE"/>
    <w:rsid w:val="007E5420"/>
    <w:rsid w:val="007E553F"/>
    <w:rsid w:val="007E67BB"/>
    <w:rsid w:val="007E6872"/>
    <w:rsid w:val="007E79ED"/>
    <w:rsid w:val="007E7E17"/>
    <w:rsid w:val="007F40F9"/>
    <w:rsid w:val="007F47CC"/>
    <w:rsid w:val="007F5669"/>
    <w:rsid w:val="007F6219"/>
    <w:rsid w:val="007F7B26"/>
    <w:rsid w:val="0080041E"/>
    <w:rsid w:val="00801BCE"/>
    <w:rsid w:val="00802DC1"/>
    <w:rsid w:val="00806527"/>
    <w:rsid w:val="00810F0A"/>
    <w:rsid w:val="00823EB7"/>
    <w:rsid w:val="00824966"/>
    <w:rsid w:val="0082592F"/>
    <w:rsid w:val="008278DF"/>
    <w:rsid w:val="008319B6"/>
    <w:rsid w:val="008402D1"/>
    <w:rsid w:val="0084545B"/>
    <w:rsid w:val="008457FD"/>
    <w:rsid w:val="00850E89"/>
    <w:rsid w:val="008557E0"/>
    <w:rsid w:val="00855DA1"/>
    <w:rsid w:val="008648A7"/>
    <w:rsid w:val="0086515D"/>
    <w:rsid w:val="00865F8A"/>
    <w:rsid w:val="008669A3"/>
    <w:rsid w:val="008736B1"/>
    <w:rsid w:val="00875FF5"/>
    <w:rsid w:val="00876662"/>
    <w:rsid w:val="00876915"/>
    <w:rsid w:val="008771CB"/>
    <w:rsid w:val="00880365"/>
    <w:rsid w:val="008804C8"/>
    <w:rsid w:val="00881B7F"/>
    <w:rsid w:val="00886D76"/>
    <w:rsid w:val="00893C65"/>
    <w:rsid w:val="00894708"/>
    <w:rsid w:val="008964BD"/>
    <w:rsid w:val="008A2AE1"/>
    <w:rsid w:val="008A50DA"/>
    <w:rsid w:val="008B3ABC"/>
    <w:rsid w:val="008B4860"/>
    <w:rsid w:val="008B4AF8"/>
    <w:rsid w:val="008B51C0"/>
    <w:rsid w:val="008B7D00"/>
    <w:rsid w:val="008C52FC"/>
    <w:rsid w:val="008C55AA"/>
    <w:rsid w:val="008D13F5"/>
    <w:rsid w:val="008D529A"/>
    <w:rsid w:val="008D5910"/>
    <w:rsid w:val="008D6E9E"/>
    <w:rsid w:val="008D709A"/>
    <w:rsid w:val="008E008A"/>
    <w:rsid w:val="008E100B"/>
    <w:rsid w:val="008E26D2"/>
    <w:rsid w:val="008E3AA6"/>
    <w:rsid w:val="008E3CB6"/>
    <w:rsid w:val="008E41BA"/>
    <w:rsid w:val="008E457E"/>
    <w:rsid w:val="008E53E1"/>
    <w:rsid w:val="008E75D1"/>
    <w:rsid w:val="008F0E6D"/>
    <w:rsid w:val="008F2235"/>
    <w:rsid w:val="008F67CF"/>
    <w:rsid w:val="0090184D"/>
    <w:rsid w:val="00902873"/>
    <w:rsid w:val="00907188"/>
    <w:rsid w:val="0091020C"/>
    <w:rsid w:val="009144D6"/>
    <w:rsid w:val="009144F3"/>
    <w:rsid w:val="0091520C"/>
    <w:rsid w:val="0091739D"/>
    <w:rsid w:val="0092269B"/>
    <w:rsid w:val="00923870"/>
    <w:rsid w:val="00924FAB"/>
    <w:rsid w:val="00926E8F"/>
    <w:rsid w:val="009339FB"/>
    <w:rsid w:val="00935082"/>
    <w:rsid w:val="00936A5C"/>
    <w:rsid w:val="00936CA3"/>
    <w:rsid w:val="0094338D"/>
    <w:rsid w:val="0094417F"/>
    <w:rsid w:val="009460ED"/>
    <w:rsid w:val="00946CA1"/>
    <w:rsid w:val="00947087"/>
    <w:rsid w:val="00947D60"/>
    <w:rsid w:val="00950EE3"/>
    <w:rsid w:val="0095167E"/>
    <w:rsid w:val="009521D4"/>
    <w:rsid w:val="0095411B"/>
    <w:rsid w:val="00955749"/>
    <w:rsid w:val="00961882"/>
    <w:rsid w:val="00961C8D"/>
    <w:rsid w:val="00961CD1"/>
    <w:rsid w:val="009627EC"/>
    <w:rsid w:val="009629E4"/>
    <w:rsid w:val="00962C34"/>
    <w:rsid w:val="00963487"/>
    <w:rsid w:val="009737C6"/>
    <w:rsid w:val="009748A4"/>
    <w:rsid w:val="00974C9F"/>
    <w:rsid w:val="009757A6"/>
    <w:rsid w:val="00976DCB"/>
    <w:rsid w:val="0097711A"/>
    <w:rsid w:val="0097735E"/>
    <w:rsid w:val="00977A1F"/>
    <w:rsid w:val="00977C8A"/>
    <w:rsid w:val="00982F7F"/>
    <w:rsid w:val="00985B38"/>
    <w:rsid w:val="0099036F"/>
    <w:rsid w:val="00991FEE"/>
    <w:rsid w:val="00992CC4"/>
    <w:rsid w:val="0099496D"/>
    <w:rsid w:val="00995816"/>
    <w:rsid w:val="00995B2C"/>
    <w:rsid w:val="00997CBF"/>
    <w:rsid w:val="009A0936"/>
    <w:rsid w:val="009A56AA"/>
    <w:rsid w:val="009B281B"/>
    <w:rsid w:val="009B4FF4"/>
    <w:rsid w:val="009C3054"/>
    <w:rsid w:val="009C463E"/>
    <w:rsid w:val="009C4AD1"/>
    <w:rsid w:val="009D051D"/>
    <w:rsid w:val="009D12E8"/>
    <w:rsid w:val="009D1776"/>
    <w:rsid w:val="009D341B"/>
    <w:rsid w:val="009D5DB6"/>
    <w:rsid w:val="009D6AE8"/>
    <w:rsid w:val="009D743A"/>
    <w:rsid w:val="009D7E99"/>
    <w:rsid w:val="009E06A8"/>
    <w:rsid w:val="009E2ECE"/>
    <w:rsid w:val="009E49AE"/>
    <w:rsid w:val="009E5A21"/>
    <w:rsid w:val="009E7018"/>
    <w:rsid w:val="009E756C"/>
    <w:rsid w:val="009F2067"/>
    <w:rsid w:val="009F2C66"/>
    <w:rsid w:val="009F3909"/>
    <w:rsid w:val="009F7384"/>
    <w:rsid w:val="00A039A1"/>
    <w:rsid w:val="00A10045"/>
    <w:rsid w:val="00A11CE6"/>
    <w:rsid w:val="00A13ABF"/>
    <w:rsid w:val="00A14BAB"/>
    <w:rsid w:val="00A15AC0"/>
    <w:rsid w:val="00A201D9"/>
    <w:rsid w:val="00A239A3"/>
    <w:rsid w:val="00A23BF3"/>
    <w:rsid w:val="00A26ABC"/>
    <w:rsid w:val="00A27F52"/>
    <w:rsid w:val="00A3010C"/>
    <w:rsid w:val="00A33145"/>
    <w:rsid w:val="00A367C5"/>
    <w:rsid w:val="00A37220"/>
    <w:rsid w:val="00A42D9A"/>
    <w:rsid w:val="00A46297"/>
    <w:rsid w:val="00A500E6"/>
    <w:rsid w:val="00A51CA4"/>
    <w:rsid w:val="00A53C9B"/>
    <w:rsid w:val="00A61961"/>
    <w:rsid w:val="00A6302D"/>
    <w:rsid w:val="00A67FA9"/>
    <w:rsid w:val="00A70101"/>
    <w:rsid w:val="00A711E2"/>
    <w:rsid w:val="00A751FF"/>
    <w:rsid w:val="00A75D4D"/>
    <w:rsid w:val="00A76789"/>
    <w:rsid w:val="00A818DD"/>
    <w:rsid w:val="00A81C99"/>
    <w:rsid w:val="00A8572D"/>
    <w:rsid w:val="00A86D7F"/>
    <w:rsid w:val="00A9007F"/>
    <w:rsid w:val="00A90127"/>
    <w:rsid w:val="00A94D7D"/>
    <w:rsid w:val="00A9563F"/>
    <w:rsid w:val="00A9664E"/>
    <w:rsid w:val="00AA1A70"/>
    <w:rsid w:val="00AA1D90"/>
    <w:rsid w:val="00AA63CB"/>
    <w:rsid w:val="00AA7D2F"/>
    <w:rsid w:val="00AB25BF"/>
    <w:rsid w:val="00AB2C06"/>
    <w:rsid w:val="00AB44E6"/>
    <w:rsid w:val="00AB513A"/>
    <w:rsid w:val="00AB76F9"/>
    <w:rsid w:val="00AC3A32"/>
    <w:rsid w:val="00AC6638"/>
    <w:rsid w:val="00AD0D38"/>
    <w:rsid w:val="00AD1688"/>
    <w:rsid w:val="00AD5519"/>
    <w:rsid w:val="00AD6DC4"/>
    <w:rsid w:val="00AE0391"/>
    <w:rsid w:val="00AE0835"/>
    <w:rsid w:val="00AE12A3"/>
    <w:rsid w:val="00AE2024"/>
    <w:rsid w:val="00AE31C8"/>
    <w:rsid w:val="00AE4431"/>
    <w:rsid w:val="00AE4EAF"/>
    <w:rsid w:val="00AE7E4D"/>
    <w:rsid w:val="00AF150A"/>
    <w:rsid w:val="00AF4B2D"/>
    <w:rsid w:val="00AF4D38"/>
    <w:rsid w:val="00AF5177"/>
    <w:rsid w:val="00AF523D"/>
    <w:rsid w:val="00AF56C9"/>
    <w:rsid w:val="00AF5753"/>
    <w:rsid w:val="00AF6448"/>
    <w:rsid w:val="00B03591"/>
    <w:rsid w:val="00B04EA1"/>
    <w:rsid w:val="00B0631D"/>
    <w:rsid w:val="00B063AB"/>
    <w:rsid w:val="00B0764B"/>
    <w:rsid w:val="00B10F74"/>
    <w:rsid w:val="00B123B0"/>
    <w:rsid w:val="00B14C27"/>
    <w:rsid w:val="00B15F7A"/>
    <w:rsid w:val="00B16D29"/>
    <w:rsid w:val="00B16F09"/>
    <w:rsid w:val="00B207C9"/>
    <w:rsid w:val="00B24744"/>
    <w:rsid w:val="00B25518"/>
    <w:rsid w:val="00B26A25"/>
    <w:rsid w:val="00B327CD"/>
    <w:rsid w:val="00B33735"/>
    <w:rsid w:val="00B33BA9"/>
    <w:rsid w:val="00B33C9A"/>
    <w:rsid w:val="00B3660C"/>
    <w:rsid w:val="00B376D4"/>
    <w:rsid w:val="00B37DF3"/>
    <w:rsid w:val="00B412D3"/>
    <w:rsid w:val="00B43543"/>
    <w:rsid w:val="00B439B2"/>
    <w:rsid w:val="00B477FE"/>
    <w:rsid w:val="00B53C36"/>
    <w:rsid w:val="00B55E19"/>
    <w:rsid w:val="00B57ABE"/>
    <w:rsid w:val="00B6041B"/>
    <w:rsid w:val="00B61176"/>
    <w:rsid w:val="00B65A7C"/>
    <w:rsid w:val="00B67699"/>
    <w:rsid w:val="00B73566"/>
    <w:rsid w:val="00B75653"/>
    <w:rsid w:val="00B76021"/>
    <w:rsid w:val="00B803FA"/>
    <w:rsid w:val="00B818F2"/>
    <w:rsid w:val="00B82439"/>
    <w:rsid w:val="00B85447"/>
    <w:rsid w:val="00B86169"/>
    <w:rsid w:val="00B86748"/>
    <w:rsid w:val="00B90EDE"/>
    <w:rsid w:val="00B91F63"/>
    <w:rsid w:val="00B9240D"/>
    <w:rsid w:val="00B92EF2"/>
    <w:rsid w:val="00B9343E"/>
    <w:rsid w:val="00BA0B9A"/>
    <w:rsid w:val="00BA166C"/>
    <w:rsid w:val="00BA37FC"/>
    <w:rsid w:val="00BA3D2C"/>
    <w:rsid w:val="00BA4CF8"/>
    <w:rsid w:val="00BA6331"/>
    <w:rsid w:val="00BA6E67"/>
    <w:rsid w:val="00BB12DB"/>
    <w:rsid w:val="00BB4E0F"/>
    <w:rsid w:val="00BB5F23"/>
    <w:rsid w:val="00BC0B5D"/>
    <w:rsid w:val="00BC426F"/>
    <w:rsid w:val="00BC75AC"/>
    <w:rsid w:val="00BC7BB2"/>
    <w:rsid w:val="00BD17CF"/>
    <w:rsid w:val="00BD33F5"/>
    <w:rsid w:val="00BD46CE"/>
    <w:rsid w:val="00BD54A6"/>
    <w:rsid w:val="00BD7D4C"/>
    <w:rsid w:val="00BE10E9"/>
    <w:rsid w:val="00BE2348"/>
    <w:rsid w:val="00BE453F"/>
    <w:rsid w:val="00BE785F"/>
    <w:rsid w:val="00BF387B"/>
    <w:rsid w:val="00BF5311"/>
    <w:rsid w:val="00BF7A69"/>
    <w:rsid w:val="00C02575"/>
    <w:rsid w:val="00C0258E"/>
    <w:rsid w:val="00C119F9"/>
    <w:rsid w:val="00C123F5"/>
    <w:rsid w:val="00C12505"/>
    <w:rsid w:val="00C12BD5"/>
    <w:rsid w:val="00C13979"/>
    <w:rsid w:val="00C13DB9"/>
    <w:rsid w:val="00C13E5B"/>
    <w:rsid w:val="00C16182"/>
    <w:rsid w:val="00C17070"/>
    <w:rsid w:val="00C206C6"/>
    <w:rsid w:val="00C24284"/>
    <w:rsid w:val="00C242BE"/>
    <w:rsid w:val="00C25917"/>
    <w:rsid w:val="00C25DF7"/>
    <w:rsid w:val="00C26F2D"/>
    <w:rsid w:val="00C35822"/>
    <w:rsid w:val="00C37241"/>
    <w:rsid w:val="00C37849"/>
    <w:rsid w:val="00C419C0"/>
    <w:rsid w:val="00C422E4"/>
    <w:rsid w:val="00C42FC7"/>
    <w:rsid w:val="00C451F5"/>
    <w:rsid w:val="00C63C58"/>
    <w:rsid w:val="00C6493C"/>
    <w:rsid w:val="00C65FA2"/>
    <w:rsid w:val="00C661B2"/>
    <w:rsid w:val="00C677D6"/>
    <w:rsid w:val="00C71BD7"/>
    <w:rsid w:val="00C766C2"/>
    <w:rsid w:val="00C777E6"/>
    <w:rsid w:val="00C80ED6"/>
    <w:rsid w:val="00C819C4"/>
    <w:rsid w:val="00C83C3A"/>
    <w:rsid w:val="00C841C5"/>
    <w:rsid w:val="00C8753A"/>
    <w:rsid w:val="00C90384"/>
    <w:rsid w:val="00C906BF"/>
    <w:rsid w:val="00C9657B"/>
    <w:rsid w:val="00CA1931"/>
    <w:rsid w:val="00CA2069"/>
    <w:rsid w:val="00CA2D1E"/>
    <w:rsid w:val="00CA3111"/>
    <w:rsid w:val="00CA4AEF"/>
    <w:rsid w:val="00CA6D64"/>
    <w:rsid w:val="00CB191C"/>
    <w:rsid w:val="00CB2A1A"/>
    <w:rsid w:val="00CB5502"/>
    <w:rsid w:val="00CB59A9"/>
    <w:rsid w:val="00CC14AC"/>
    <w:rsid w:val="00CC2753"/>
    <w:rsid w:val="00CC56D0"/>
    <w:rsid w:val="00CC5A5C"/>
    <w:rsid w:val="00CC5EC4"/>
    <w:rsid w:val="00CC6239"/>
    <w:rsid w:val="00CD02A5"/>
    <w:rsid w:val="00CD33DC"/>
    <w:rsid w:val="00CD36EE"/>
    <w:rsid w:val="00CE0192"/>
    <w:rsid w:val="00CE0C78"/>
    <w:rsid w:val="00CE105B"/>
    <w:rsid w:val="00CE1829"/>
    <w:rsid w:val="00CE234A"/>
    <w:rsid w:val="00CE29B9"/>
    <w:rsid w:val="00CE4E83"/>
    <w:rsid w:val="00CF36A6"/>
    <w:rsid w:val="00D000D3"/>
    <w:rsid w:val="00D01806"/>
    <w:rsid w:val="00D02AA8"/>
    <w:rsid w:val="00D049FE"/>
    <w:rsid w:val="00D04DC0"/>
    <w:rsid w:val="00D05081"/>
    <w:rsid w:val="00D105E5"/>
    <w:rsid w:val="00D10F91"/>
    <w:rsid w:val="00D12B4D"/>
    <w:rsid w:val="00D14522"/>
    <w:rsid w:val="00D1499C"/>
    <w:rsid w:val="00D17879"/>
    <w:rsid w:val="00D20D38"/>
    <w:rsid w:val="00D21E1F"/>
    <w:rsid w:val="00D24DDC"/>
    <w:rsid w:val="00D27712"/>
    <w:rsid w:val="00D30CB0"/>
    <w:rsid w:val="00D32AA0"/>
    <w:rsid w:val="00D35653"/>
    <w:rsid w:val="00D35CC1"/>
    <w:rsid w:val="00D362E2"/>
    <w:rsid w:val="00D40493"/>
    <w:rsid w:val="00D4310C"/>
    <w:rsid w:val="00D43DF2"/>
    <w:rsid w:val="00D465A5"/>
    <w:rsid w:val="00D50B95"/>
    <w:rsid w:val="00D528F4"/>
    <w:rsid w:val="00D52F04"/>
    <w:rsid w:val="00D554C8"/>
    <w:rsid w:val="00D56DAF"/>
    <w:rsid w:val="00D5726E"/>
    <w:rsid w:val="00D60A52"/>
    <w:rsid w:val="00D6114C"/>
    <w:rsid w:val="00D63E9F"/>
    <w:rsid w:val="00D64C90"/>
    <w:rsid w:val="00D665F0"/>
    <w:rsid w:val="00D66799"/>
    <w:rsid w:val="00D66EA2"/>
    <w:rsid w:val="00D70CAA"/>
    <w:rsid w:val="00D729C9"/>
    <w:rsid w:val="00D72A34"/>
    <w:rsid w:val="00D74ACF"/>
    <w:rsid w:val="00D76BE5"/>
    <w:rsid w:val="00D77DC1"/>
    <w:rsid w:val="00D80388"/>
    <w:rsid w:val="00D81E80"/>
    <w:rsid w:val="00D92A4A"/>
    <w:rsid w:val="00D953E0"/>
    <w:rsid w:val="00DA232E"/>
    <w:rsid w:val="00DA5788"/>
    <w:rsid w:val="00DA609B"/>
    <w:rsid w:val="00DB108D"/>
    <w:rsid w:val="00DB18EA"/>
    <w:rsid w:val="00DB1A18"/>
    <w:rsid w:val="00DB3FF7"/>
    <w:rsid w:val="00DB4841"/>
    <w:rsid w:val="00DB7E9A"/>
    <w:rsid w:val="00DC1035"/>
    <w:rsid w:val="00DC29A1"/>
    <w:rsid w:val="00DC4E25"/>
    <w:rsid w:val="00DD1005"/>
    <w:rsid w:val="00DD1530"/>
    <w:rsid w:val="00DD541A"/>
    <w:rsid w:val="00DD5A19"/>
    <w:rsid w:val="00DD7E8F"/>
    <w:rsid w:val="00DE0D33"/>
    <w:rsid w:val="00DE0FC6"/>
    <w:rsid w:val="00DE0FDF"/>
    <w:rsid w:val="00DE182F"/>
    <w:rsid w:val="00DE18B4"/>
    <w:rsid w:val="00DE47E9"/>
    <w:rsid w:val="00DE53C3"/>
    <w:rsid w:val="00DE66C2"/>
    <w:rsid w:val="00DE6996"/>
    <w:rsid w:val="00DE7847"/>
    <w:rsid w:val="00DF0B3E"/>
    <w:rsid w:val="00DF1BD0"/>
    <w:rsid w:val="00E018D7"/>
    <w:rsid w:val="00E02460"/>
    <w:rsid w:val="00E03C76"/>
    <w:rsid w:val="00E04E96"/>
    <w:rsid w:val="00E11C1D"/>
    <w:rsid w:val="00E12332"/>
    <w:rsid w:val="00E14417"/>
    <w:rsid w:val="00E1771C"/>
    <w:rsid w:val="00E21DD5"/>
    <w:rsid w:val="00E2314D"/>
    <w:rsid w:val="00E275D5"/>
    <w:rsid w:val="00E3532A"/>
    <w:rsid w:val="00E36730"/>
    <w:rsid w:val="00E36F15"/>
    <w:rsid w:val="00E36F98"/>
    <w:rsid w:val="00E5216E"/>
    <w:rsid w:val="00E5312F"/>
    <w:rsid w:val="00E53FFA"/>
    <w:rsid w:val="00E5551C"/>
    <w:rsid w:val="00E5568E"/>
    <w:rsid w:val="00E57215"/>
    <w:rsid w:val="00E574FD"/>
    <w:rsid w:val="00E61BC9"/>
    <w:rsid w:val="00E61C0A"/>
    <w:rsid w:val="00E678D7"/>
    <w:rsid w:val="00E703F5"/>
    <w:rsid w:val="00E77F91"/>
    <w:rsid w:val="00E802D3"/>
    <w:rsid w:val="00E828C1"/>
    <w:rsid w:val="00E82D12"/>
    <w:rsid w:val="00E86C4B"/>
    <w:rsid w:val="00E90B6C"/>
    <w:rsid w:val="00E96CE9"/>
    <w:rsid w:val="00E970C5"/>
    <w:rsid w:val="00E97279"/>
    <w:rsid w:val="00EA22F4"/>
    <w:rsid w:val="00EA36C5"/>
    <w:rsid w:val="00EA43BB"/>
    <w:rsid w:val="00EA6DD2"/>
    <w:rsid w:val="00EB161E"/>
    <w:rsid w:val="00EB4E9D"/>
    <w:rsid w:val="00EB7D00"/>
    <w:rsid w:val="00EC00C3"/>
    <w:rsid w:val="00EC2C32"/>
    <w:rsid w:val="00EC6523"/>
    <w:rsid w:val="00EC7984"/>
    <w:rsid w:val="00ED018C"/>
    <w:rsid w:val="00ED2A7B"/>
    <w:rsid w:val="00ED3331"/>
    <w:rsid w:val="00ED7B7A"/>
    <w:rsid w:val="00EE0719"/>
    <w:rsid w:val="00EE15AD"/>
    <w:rsid w:val="00EE3E06"/>
    <w:rsid w:val="00EF1C10"/>
    <w:rsid w:val="00EF495C"/>
    <w:rsid w:val="00EF7175"/>
    <w:rsid w:val="00F00554"/>
    <w:rsid w:val="00F0138A"/>
    <w:rsid w:val="00F03891"/>
    <w:rsid w:val="00F03FAA"/>
    <w:rsid w:val="00F10FFA"/>
    <w:rsid w:val="00F11E5F"/>
    <w:rsid w:val="00F12E5B"/>
    <w:rsid w:val="00F16619"/>
    <w:rsid w:val="00F17F0A"/>
    <w:rsid w:val="00F200A2"/>
    <w:rsid w:val="00F220B2"/>
    <w:rsid w:val="00F22B0A"/>
    <w:rsid w:val="00F24BD4"/>
    <w:rsid w:val="00F25722"/>
    <w:rsid w:val="00F272B7"/>
    <w:rsid w:val="00F27C5F"/>
    <w:rsid w:val="00F319FA"/>
    <w:rsid w:val="00F3549F"/>
    <w:rsid w:val="00F37111"/>
    <w:rsid w:val="00F40690"/>
    <w:rsid w:val="00F42D63"/>
    <w:rsid w:val="00F4461D"/>
    <w:rsid w:val="00F4493A"/>
    <w:rsid w:val="00F467DE"/>
    <w:rsid w:val="00F50FE8"/>
    <w:rsid w:val="00F52F6C"/>
    <w:rsid w:val="00F5388D"/>
    <w:rsid w:val="00F54BCD"/>
    <w:rsid w:val="00F55ABB"/>
    <w:rsid w:val="00F57DDE"/>
    <w:rsid w:val="00F618BA"/>
    <w:rsid w:val="00F61FF9"/>
    <w:rsid w:val="00F64486"/>
    <w:rsid w:val="00F6488D"/>
    <w:rsid w:val="00F67D4C"/>
    <w:rsid w:val="00F70E3C"/>
    <w:rsid w:val="00F72440"/>
    <w:rsid w:val="00F726ED"/>
    <w:rsid w:val="00F73A08"/>
    <w:rsid w:val="00F75C40"/>
    <w:rsid w:val="00F763AE"/>
    <w:rsid w:val="00F76792"/>
    <w:rsid w:val="00F76814"/>
    <w:rsid w:val="00F828F4"/>
    <w:rsid w:val="00F83CAB"/>
    <w:rsid w:val="00F84088"/>
    <w:rsid w:val="00F86214"/>
    <w:rsid w:val="00F866E0"/>
    <w:rsid w:val="00F90095"/>
    <w:rsid w:val="00F96D5C"/>
    <w:rsid w:val="00F97184"/>
    <w:rsid w:val="00FA0357"/>
    <w:rsid w:val="00FA26F0"/>
    <w:rsid w:val="00FA3DB5"/>
    <w:rsid w:val="00FA48B8"/>
    <w:rsid w:val="00FA55E0"/>
    <w:rsid w:val="00FA5BDA"/>
    <w:rsid w:val="00FA66F2"/>
    <w:rsid w:val="00FA704E"/>
    <w:rsid w:val="00FC09EF"/>
    <w:rsid w:val="00FC1E59"/>
    <w:rsid w:val="00FC3456"/>
    <w:rsid w:val="00FC5BBD"/>
    <w:rsid w:val="00FC6EA1"/>
    <w:rsid w:val="00FD17EA"/>
    <w:rsid w:val="00FD21FC"/>
    <w:rsid w:val="00FD22E0"/>
    <w:rsid w:val="00FD246A"/>
    <w:rsid w:val="00FD5EE3"/>
    <w:rsid w:val="00FD7F3A"/>
    <w:rsid w:val="00FE0157"/>
    <w:rsid w:val="00FE0816"/>
    <w:rsid w:val="00FE0AEF"/>
    <w:rsid w:val="00FE302E"/>
    <w:rsid w:val="00FE4612"/>
    <w:rsid w:val="00FE4C65"/>
    <w:rsid w:val="00FE76B1"/>
    <w:rsid w:val="00FF3DCE"/>
    <w:rsid w:val="00FF42B0"/>
    <w:rsid w:val="00FF6E31"/>
    <w:rsid w:val="00FF71A1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6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C4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6C4B"/>
    <w:rPr>
      <w:shd w:val="clear" w:color="auto" w:fill="auto"/>
      <w:vertAlign w:val="superscript"/>
    </w:rPr>
  </w:style>
  <w:style w:type="paragraph" w:customStyle="1" w:styleId="ChapterTitle">
    <w:name w:val="ChapterTitle"/>
    <w:basedOn w:val="Normal"/>
    <w:next w:val="Normal"/>
    <w:rsid w:val="00370C5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C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1A0"/>
  </w:style>
  <w:style w:type="paragraph" w:styleId="Footer">
    <w:name w:val="footer"/>
    <w:basedOn w:val="Normal"/>
    <w:link w:val="FooterChar"/>
    <w:uiPriority w:val="99"/>
    <w:semiHidden/>
    <w:unhideWhenUsed/>
    <w:rsid w:val="007C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6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C4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6C4B"/>
    <w:rPr>
      <w:shd w:val="clear" w:color="auto" w:fill="auto"/>
      <w:vertAlign w:val="superscript"/>
    </w:rPr>
  </w:style>
  <w:style w:type="paragraph" w:customStyle="1" w:styleId="ChapterTitle">
    <w:name w:val="ChapterTitle"/>
    <w:basedOn w:val="Normal"/>
    <w:next w:val="Normal"/>
    <w:rsid w:val="00370C51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Bojanova</dc:creator>
  <cp:lastModifiedBy>Gerashka</cp:lastModifiedBy>
  <cp:revision>45</cp:revision>
  <dcterms:created xsi:type="dcterms:W3CDTF">2016-06-13T08:31:00Z</dcterms:created>
  <dcterms:modified xsi:type="dcterms:W3CDTF">2016-07-22T14:05:00Z</dcterms:modified>
</cp:coreProperties>
</file>